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FC2E" w14:textId="0978E04B" w:rsidR="00254DDB" w:rsidRPr="000D7851" w:rsidRDefault="00062C5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D7851">
        <w:rPr>
          <w:rFonts w:ascii="Times New Roman" w:hAnsi="Times New Roman" w:cs="Times New Roman"/>
          <w:b/>
          <w:bCs/>
          <w:sz w:val="20"/>
          <w:szCs w:val="20"/>
        </w:rPr>
        <w:t>Proje Yöneticisinin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906"/>
        <w:gridCol w:w="906"/>
        <w:gridCol w:w="906"/>
        <w:gridCol w:w="906"/>
        <w:gridCol w:w="907"/>
      </w:tblGrid>
      <w:tr w:rsidR="00CD6167" w:rsidRPr="000D7851" w14:paraId="7FDAF697" w14:textId="77777777" w:rsidTr="00CD6167">
        <w:tc>
          <w:tcPr>
            <w:tcW w:w="4531" w:type="dxa"/>
          </w:tcPr>
          <w:p w14:paraId="74F6663A" w14:textId="3847E2BF" w:rsidR="00CD6167" w:rsidRPr="000D7851" w:rsidRDefault="00CD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sz w:val="20"/>
                <w:szCs w:val="20"/>
              </w:rPr>
              <w:t>Ünvanı, Adı Soyadı</w:t>
            </w:r>
          </w:p>
        </w:tc>
        <w:tc>
          <w:tcPr>
            <w:tcW w:w="4531" w:type="dxa"/>
            <w:gridSpan w:val="5"/>
          </w:tcPr>
          <w:p w14:paraId="2BBCAA38" w14:textId="77777777" w:rsidR="00CD6167" w:rsidRPr="000D7851" w:rsidRDefault="00CD61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6167" w:rsidRPr="000D7851" w14:paraId="22339A4F" w14:textId="77777777" w:rsidTr="00CD6167">
        <w:tc>
          <w:tcPr>
            <w:tcW w:w="4531" w:type="dxa"/>
          </w:tcPr>
          <w:p w14:paraId="0E32ED4E" w14:textId="6F6E7A52" w:rsidR="00CD6167" w:rsidRPr="000D7851" w:rsidRDefault="00413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sz w:val="20"/>
                <w:szCs w:val="20"/>
              </w:rPr>
              <w:t>Okulu</w:t>
            </w:r>
          </w:p>
        </w:tc>
        <w:tc>
          <w:tcPr>
            <w:tcW w:w="4531" w:type="dxa"/>
            <w:gridSpan w:val="5"/>
          </w:tcPr>
          <w:p w14:paraId="52C672EC" w14:textId="77777777" w:rsidR="00CD6167" w:rsidRPr="000D7851" w:rsidRDefault="00CD61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6167" w:rsidRPr="000D7851" w14:paraId="27A8D7CE" w14:textId="77777777" w:rsidTr="00CD6167">
        <w:tc>
          <w:tcPr>
            <w:tcW w:w="4531" w:type="dxa"/>
          </w:tcPr>
          <w:p w14:paraId="30B3829F" w14:textId="7C90F1AE" w:rsidR="00CD6167" w:rsidRPr="000D7851" w:rsidRDefault="00413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4531" w:type="dxa"/>
            <w:gridSpan w:val="5"/>
          </w:tcPr>
          <w:p w14:paraId="71A6D0E5" w14:textId="77777777" w:rsidR="00CD6167" w:rsidRPr="000D7851" w:rsidRDefault="00CD61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08DD" w:rsidRPr="000D7851" w14:paraId="56EDDA82" w14:textId="77777777" w:rsidTr="002715DE">
        <w:tc>
          <w:tcPr>
            <w:tcW w:w="4531" w:type="dxa"/>
          </w:tcPr>
          <w:p w14:paraId="136BC1FF" w14:textId="37C5B4B0" w:rsidR="001208DD" w:rsidRPr="000D7851" w:rsidRDefault="00120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851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906" w:type="dxa"/>
          </w:tcPr>
          <w:p w14:paraId="201E2299" w14:textId="77777777" w:rsidR="001208DD" w:rsidRPr="000D7851" w:rsidRDefault="001208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3F221D60" w14:textId="7F50ABDF" w:rsidR="001208DD" w:rsidRPr="000D7851" w:rsidRDefault="00120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sz w:val="20"/>
                <w:szCs w:val="20"/>
              </w:rPr>
              <w:t xml:space="preserve">Cep </w:t>
            </w:r>
            <w:proofErr w:type="spellStart"/>
            <w:r w:rsidRPr="000D785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07C66" w:rsidRPr="000D7851">
              <w:rPr>
                <w:rFonts w:ascii="Times New Roman" w:hAnsi="Times New Roman" w:cs="Times New Roman"/>
                <w:sz w:val="20"/>
                <w:szCs w:val="20"/>
              </w:rPr>
              <w:t>lf</w:t>
            </w:r>
            <w:proofErr w:type="spellEnd"/>
          </w:p>
        </w:tc>
        <w:tc>
          <w:tcPr>
            <w:tcW w:w="906" w:type="dxa"/>
          </w:tcPr>
          <w:p w14:paraId="1ACDC4E4" w14:textId="77777777" w:rsidR="001208DD" w:rsidRPr="000D7851" w:rsidRDefault="00120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14:paraId="63073093" w14:textId="50F632A0" w:rsidR="001208DD" w:rsidRPr="000D7851" w:rsidRDefault="00120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sz w:val="20"/>
                <w:szCs w:val="20"/>
              </w:rPr>
              <w:t xml:space="preserve">İş </w:t>
            </w:r>
            <w:proofErr w:type="spellStart"/>
            <w:r w:rsidRPr="000D785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07C66" w:rsidRPr="000D7851">
              <w:rPr>
                <w:rFonts w:ascii="Times New Roman" w:hAnsi="Times New Roman" w:cs="Times New Roman"/>
                <w:sz w:val="20"/>
                <w:szCs w:val="20"/>
              </w:rPr>
              <w:t>lf</w:t>
            </w:r>
            <w:proofErr w:type="spellEnd"/>
          </w:p>
        </w:tc>
        <w:tc>
          <w:tcPr>
            <w:tcW w:w="907" w:type="dxa"/>
          </w:tcPr>
          <w:p w14:paraId="27FE040B" w14:textId="2BDEDF02" w:rsidR="001208DD" w:rsidRPr="000D7851" w:rsidRDefault="001208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6167" w:rsidRPr="000D7851" w14:paraId="15F24A53" w14:textId="77777777" w:rsidTr="00CD6167">
        <w:tc>
          <w:tcPr>
            <w:tcW w:w="4531" w:type="dxa"/>
          </w:tcPr>
          <w:p w14:paraId="7DE4961F" w14:textId="3EF13E69" w:rsidR="00CD6167" w:rsidRPr="000D7851" w:rsidRDefault="00413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sz w:val="20"/>
                <w:szCs w:val="20"/>
              </w:rPr>
              <w:t>Görevlendirme Tarihi/</w:t>
            </w:r>
            <w:r w:rsidR="005B26BD" w:rsidRPr="000D7851">
              <w:rPr>
                <w:rFonts w:ascii="Times New Roman" w:hAnsi="Times New Roman" w:cs="Times New Roman"/>
                <w:sz w:val="20"/>
                <w:szCs w:val="20"/>
              </w:rPr>
              <w:t>Tarihleri*</w:t>
            </w:r>
          </w:p>
        </w:tc>
        <w:tc>
          <w:tcPr>
            <w:tcW w:w="4531" w:type="dxa"/>
            <w:gridSpan w:val="5"/>
          </w:tcPr>
          <w:p w14:paraId="45602EDA" w14:textId="77777777" w:rsidR="00CD6167" w:rsidRPr="000D7851" w:rsidRDefault="00CD61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6167" w:rsidRPr="000D7851" w14:paraId="37425424" w14:textId="77777777" w:rsidTr="00CD6167">
        <w:tc>
          <w:tcPr>
            <w:tcW w:w="4531" w:type="dxa"/>
          </w:tcPr>
          <w:p w14:paraId="0B19FF90" w14:textId="2AF1B5D0" w:rsidR="00CD6167" w:rsidRPr="000D7851" w:rsidRDefault="005B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sz w:val="20"/>
                <w:szCs w:val="20"/>
              </w:rPr>
              <w:t>Görevlendirme Yeri/Yerleri*</w:t>
            </w:r>
          </w:p>
        </w:tc>
        <w:tc>
          <w:tcPr>
            <w:tcW w:w="4531" w:type="dxa"/>
            <w:gridSpan w:val="5"/>
          </w:tcPr>
          <w:p w14:paraId="7F6DEDA2" w14:textId="77777777" w:rsidR="00CD6167" w:rsidRPr="000D7851" w:rsidRDefault="00CD61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6167" w:rsidRPr="000D7851" w14:paraId="0CA83BA3" w14:textId="77777777" w:rsidTr="00CD6167">
        <w:tc>
          <w:tcPr>
            <w:tcW w:w="4531" w:type="dxa"/>
          </w:tcPr>
          <w:p w14:paraId="06A2BF53" w14:textId="0542B7EE" w:rsidR="00CD6167" w:rsidRPr="000D7851" w:rsidRDefault="005B26BD" w:rsidP="005B26BD">
            <w:pPr>
              <w:tabs>
                <w:tab w:val="left" w:pos="109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sz w:val="20"/>
                <w:szCs w:val="20"/>
              </w:rPr>
              <w:t xml:space="preserve">Talep Ettiği Avans </w:t>
            </w:r>
            <w:proofErr w:type="gramStart"/>
            <w:r w:rsidRPr="000D7851">
              <w:rPr>
                <w:rFonts w:ascii="Times New Roman" w:hAnsi="Times New Roman" w:cs="Times New Roman"/>
                <w:sz w:val="20"/>
                <w:szCs w:val="20"/>
              </w:rPr>
              <w:t>Miktarı(</w:t>
            </w:r>
            <w:proofErr w:type="gramEnd"/>
            <w:r w:rsidRPr="000D7851">
              <w:rPr>
                <w:rFonts w:ascii="Times New Roman" w:hAnsi="Times New Roman" w:cs="Times New Roman"/>
                <w:sz w:val="20"/>
                <w:szCs w:val="20"/>
              </w:rPr>
              <w:t>TL.)</w:t>
            </w:r>
          </w:p>
        </w:tc>
        <w:tc>
          <w:tcPr>
            <w:tcW w:w="4531" w:type="dxa"/>
            <w:gridSpan w:val="5"/>
          </w:tcPr>
          <w:p w14:paraId="2C928941" w14:textId="77777777" w:rsidR="00CD6167" w:rsidRPr="000D7851" w:rsidRDefault="00CD61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6895172" w14:textId="77777777" w:rsidR="00081D88" w:rsidRPr="000D7851" w:rsidRDefault="00081D88" w:rsidP="00C07C6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043F4E" w14:textId="2467A09C" w:rsidR="00C07C66" w:rsidRPr="000D7851" w:rsidRDefault="00C07C66" w:rsidP="00C07C6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D7851">
        <w:rPr>
          <w:rFonts w:ascii="Times New Roman" w:hAnsi="Times New Roman" w:cs="Times New Roman"/>
          <w:b/>
          <w:bCs/>
          <w:sz w:val="20"/>
          <w:szCs w:val="20"/>
        </w:rPr>
        <w:t>Projenin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B92D8E" w:rsidRPr="000D7851" w14:paraId="36FE7018" w14:textId="77777777" w:rsidTr="00A452C8">
        <w:tc>
          <w:tcPr>
            <w:tcW w:w="1294" w:type="dxa"/>
          </w:tcPr>
          <w:p w14:paraId="79FF0958" w14:textId="44BCF2C2" w:rsidR="00B92D8E" w:rsidRPr="000D7851" w:rsidRDefault="00B92D8E" w:rsidP="00C07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7768" w:type="dxa"/>
            <w:gridSpan w:val="6"/>
          </w:tcPr>
          <w:p w14:paraId="4EC6AD98" w14:textId="77777777" w:rsidR="00B92D8E" w:rsidRPr="000D7851" w:rsidRDefault="00B92D8E" w:rsidP="00C07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D8E" w:rsidRPr="000D7851" w14:paraId="59A6A41D" w14:textId="77777777" w:rsidTr="003E6B9C">
        <w:tc>
          <w:tcPr>
            <w:tcW w:w="1294" w:type="dxa"/>
          </w:tcPr>
          <w:p w14:paraId="5A1F1452" w14:textId="7DA16CCC" w:rsidR="00B92D8E" w:rsidRPr="000D7851" w:rsidRDefault="00B92D8E" w:rsidP="00C07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sz w:val="20"/>
                <w:szCs w:val="20"/>
              </w:rPr>
              <w:t>No’su</w:t>
            </w:r>
          </w:p>
        </w:tc>
        <w:tc>
          <w:tcPr>
            <w:tcW w:w="7768" w:type="dxa"/>
            <w:gridSpan w:val="6"/>
          </w:tcPr>
          <w:p w14:paraId="57224B11" w14:textId="77777777" w:rsidR="00B92D8E" w:rsidRPr="000D7851" w:rsidRDefault="00B92D8E" w:rsidP="00C07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C66" w:rsidRPr="000D7851" w14:paraId="211D265E" w14:textId="77777777" w:rsidTr="00C07C66">
        <w:tc>
          <w:tcPr>
            <w:tcW w:w="1294" w:type="dxa"/>
          </w:tcPr>
          <w:p w14:paraId="68F2DDAD" w14:textId="7B9B9411" w:rsidR="00C07C66" w:rsidRPr="000D7851" w:rsidRDefault="00EE41A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1294" w:type="dxa"/>
          </w:tcPr>
          <w:p w14:paraId="482F1A54" w14:textId="69883B5E" w:rsidR="00C07C66" w:rsidRPr="000D7851" w:rsidRDefault="00BE4424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Belgenin </w:t>
            </w:r>
            <w:proofErr w:type="gramStart"/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Türü  (</w:t>
            </w:r>
            <w:proofErr w:type="gramEnd"/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Fatura, Makbuz, Dekont vb.)</w:t>
            </w:r>
          </w:p>
        </w:tc>
        <w:tc>
          <w:tcPr>
            <w:tcW w:w="1294" w:type="dxa"/>
          </w:tcPr>
          <w:p w14:paraId="5211D23F" w14:textId="45333039" w:rsidR="00C07C66" w:rsidRPr="000D7851" w:rsidRDefault="00BE4424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Belgenin Alındığı Yer</w:t>
            </w:r>
          </w:p>
        </w:tc>
        <w:tc>
          <w:tcPr>
            <w:tcW w:w="1295" w:type="dxa"/>
          </w:tcPr>
          <w:p w14:paraId="0F7983DC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BB8A8A" w14:textId="20F59B29" w:rsidR="00BE4424" w:rsidRPr="000D7851" w:rsidRDefault="00BE4424" w:rsidP="00BE4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Belgenin </w:t>
            </w:r>
            <w:proofErr w:type="spellStart"/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Nosu</w:t>
            </w:r>
            <w:proofErr w:type="spellEnd"/>
          </w:p>
        </w:tc>
        <w:tc>
          <w:tcPr>
            <w:tcW w:w="1295" w:type="dxa"/>
          </w:tcPr>
          <w:p w14:paraId="05BE86D6" w14:textId="3A09B7D9" w:rsidR="00C07C66" w:rsidRPr="000D7851" w:rsidRDefault="006A7E0E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Belgenin Tarihi</w:t>
            </w:r>
          </w:p>
        </w:tc>
        <w:tc>
          <w:tcPr>
            <w:tcW w:w="1295" w:type="dxa"/>
          </w:tcPr>
          <w:p w14:paraId="794763C8" w14:textId="1C7A4963" w:rsidR="00C07C66" w:rsidRPr="000D7851" w:rsidRDefault="006A7E0E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Belgenin İçeriği</w:t>
            </w:r>
          </w:p>
        </w:tc>
        <w:tc>
          <w:tcPr>
            <w:tcW w:w="1295" w:type="dxa"/>
          </w:tcPr>
          <w:p w14:paraId="42CBD7A8" w14:textId="302A67CC" w:rsidR="00C07C66" w:rsidRPr="000D7851" w:rsidRDefault="006A7E0E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Tutarı</w:t>
            </w:r>
          </w:p>
        </w:tc>
      </w:tr>
      <w:tr w:rsidR="00C07C66" w:rsidRPr="000D7851" w14:paraId="1F19B09E" w14:textId="77777777" w:rsidTr="00C07C66">
        <w:tc>
          <w:tcPr>
            <w:tcW w:w="1294" w:type="dxa"/>
          </w:tcPr>
          <w:p w14:paraId="7655B1EC" w14:textId="1A8C4E0F" w:rsidR="00C07C66" w:rsidRPr="000D7851" w:rsidRDefault="00EE41A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4" w:type="dxa"/>
          </w:tcPr>
          <w:p w14:paraId="50979967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62E4E932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02D308C5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75042CBA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3C34E07F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3953B88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C66" w:rsidRPr="000D7851" w14:paraId="0C934ADD" w14:textId="77777777" w:rsidTr="00C07C66">
        <w:tc>
          <w:tcPr>
            <w:tcW w:w="1294" w:type="dxa"/>
          </w:tcPr>
          <w:p w14:paraId="37995991" w14:textId="139B4EEC" w:rsidR="00C07C66" w:rsidRPr="000D7851" w:rsidRDefault="00EE41A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14:paraId="110DE40C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5CF26810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A8F277F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0EB0C60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1446A588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75490009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C66" w:rsidRPr="000D7851" w14:paraId="5D8216F2" w14:textId="77777777" w:rsidTr="00C07C66">
        <w:tc>
          <w:tcPr>
            <w:tcW w:w="1294" w:type="dxa"/>
          </w:tcPr>
          <w:p w14:paraId="09ABC1DA" w14:textId="482F736C" w:rsidR="00C07C66" w:rsidRPr="000D7851" w:rsidRDefault="00EE41A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</w:tcPr>
          <w:p w14:paraId="1D387933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1A8E6B6D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4BBFC87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1AD3AF45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5F7B6F1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B322353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C66" w:rsidRPr="000D7851" w14:paraId="6A4A76AB" w14:textId="77777777" w:rsidTr="00C07C66">
        <w:tc>
          <w:tcPr>
            <w:tcW w:w="1294" w:type="dxa"/>
          </w:tcPr>
          <w:p w14:paraId="62B71C0D" w14:textId="5F6BDF35" w:rsidR="00C07C66" w:rsidRPr="000D7851" w:rsidRDefault="00EE41A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14:paraId="25BC0C45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3A2F7BF9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AB3CF2E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F1FFBBD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39096E4F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39D98EDD" w14:textId="77777777" w:rsidR="00C07C66" w:rsidRPr="000D7851" w:rsidRDefault="00C07C66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73C3" w:rsidRPr="000D7851" w14:paraId="77C84EDD" w14:textId="77777777" w:rsidTr="007750E0">
        <w:tc>
          <w:tcPr>
            <w:tcW w:w="7767" w:type="dxa"/>
            <w:gridSpan w:val="6"/>
          </w:tcPr>
          <w:p w14:paraId="3283518A" w14:textId="5FD82EB0" w:rsidR="00AE73C3" w:rsidRPr="000D7851" w:rsidRDefault="00F85FD5" w:rsidP="00D812F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295" w:type="dxa"/>
          </w:tcPr>
          <w:p w14:paraId="72DBDD5E" w14:textId="77777777" w:rsidR="00AE73C3" w:rsidRPr="000D7851" w:rsidRDefault="00AE73C3" w:rsidP="00C07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2661C47" w14:textId="77777777" w:rsidR="00C07C66" w:rsidRPr="000D7851" w:rsidRDefault="00C07C66" w:rsidP="00C07C66">
      <w:pPr>
        <w:rPr>
          <w:rFonts w:ascii="Times New Roman" w:hAnsi="Times New Roman" w:cs="Times New Roman"/>
          <w:sz w:val="20"/>
          <w:szCs w:val="20"/>
        </w:rPr>
      </w:pPr>
    </w:p>
    <w:p w14:paraId="2F18FFFD" w14:textId="26F990BE" w:rsidR="00615114" w:rsidRPr="000D7851" w:rsidRDefault="00081D88" w:rsidP="00081D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78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615114" w:rsidRPr="000D7851">
        <w:rPr>
          <w:rFonts w:ascii="Times New Roman" w:hAnsi="Times New Roman" w:cs="Times New Roman"/>
          <w:sz w:val="20"/>
          <w:szCs w:val="20"/>
        </w:rPr>
        <w:t>Proje Yöneticisinin</w:t>
      </w:r>
    </w:p>
    <w:p w14:paraId="109AEE22" w14:textId="50AE1721" w:rsidR="00615114" w:rsidRPr="000D7851" w:rsidRDefault="00C66496" w:rsidP="00081D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78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615114" w:rsidRPr="000D7851">
        <w:rPr>
          <w:rFonts w:ascii="Times New Roman" w:hAnsi="Times New Roman" w:cs="Times New Roman"/>
          <w:sz w:val="20"/>
          <w:szCs w:val="20"/>
        </w:rPr>
        <w:t xml:space="preserve">Adı Soyadı     </w:t>
      </w:r>
      <w:proofErr w:type="gramStart"/>
      <w:r w:rsidR="00615114" w:rsidRPr="000D7851">
        <w:rPr>
          <w:rFonts w:ascii="Times New Roman" w:hAnsi="Times New Roman" w:cs="Times New Roman"/>
          <w:sz w:val="20"/>
          <w:szCs w:val="20"/>
        </w:rPr>
        <w:t xml:space="preserve"> </w:t>
      </w:r>
      <w:r w:rsidRPr="000D7851">
        <w:rPr>
          <w:rFonts w:ascii="Times New Roman" w:hAnsi="Times New Roman" w:cs="Times New Roman"/>
          <w:sz w:val="20"/>
          <w:szCs w:val="20"/>
        </w:rPr>
        <w:t xml:space="preserve"> </w:t>
      </w:r>
      <w:r w:rsidR="00615114" w:rsidRPr="000D7851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3DF61017" w14:textId="31B09581" w:rsidR="00615114" w:rsidRPr="000D7851" w:rsidRDefault="00C66496" w:rsidP="00C66496">
      <w:pPr>
        <w:rPr>
          <w:rFonts w:ascii="Times New Roman" w:hAnsi="Times New Roman" w:cs="Times New Roman"/>
          <w:sz w:val="20"/>
          <w:szCs w:val="20"/>
        </w:rPr>
      </w:pPr>
      <w:r w:rsidRPr="000D78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081D88" w:rsidRPr="000D7851">
        <w:rPr>
          <w:rFonts w:ascii="Times New Roman" w:hAnsi="Times New Roman" w:cs="Times New Roman"/>
          <w:sz w:val="20"/>
          <w:szCs w:val="20"/>
        </w:rPr>
        <w:t>T</w:t>
      </w:r>
      <w:r w:rsidRPr="000D7851">
        <w:rPr>
          <w:rFonts w:ascii="Times New Roman" w:hAnsi="Times New Roman" w:cs="Times New Roman"/>
          <w:sz w:val="20"/>
          <w:szCs w:val="20"/>
        </w:rPr>
        <w:t>arih ve / İmza: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6496" w:rsidRPr="000D7851" w14:paraId="1AE81054" w14:textId="77777777" w:rsidTr="00661650">
        <w:tc>
          <w:tcPr>
            <w:tcW w:w="9062" w:type="dxa"/>
            <w:gridSpan w:val="3"/>
          </w:tcPr>
          <w:p w14:paraId="0BC18A6C" w14:textId="72D25C08" w:rsidR="00C66496" w:rsidRPr="000D7851" w:rsidRDefault="00C66496" w:rsidP="00C66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HARCAMA </w:t>
            </w:r>
            <w:r w:rsidR="002D30D4"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YETKİLİSİ MUTEMEDİNİN (Proje Yöneticisi)</w:t>
            </w:r>
          </w:p>
        </w:tc>
      </w:tr>
      <w:tr w:rsidR="00C66496" w:rsidRPr="000D7851" w14:paraId="76C7C77A" w14:textId="77777777" w:rsidTr="00C66496">
        <w:tc>
          <w:tcPr>
            <w:tcW w:w="3020" w:type="dxa"/>
          </w:tcPr>
          <w:p w14:paraId="53C717BE" w14:textId="636EAD55" w:rsidR="00C66496" w:rsidRPr="000D7851" w:rsidRDefault="006D3F58" w:rsidP="00C66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021" w:type="dxa"/>
          </w:tcPr>
          <w:p w14:paraId="17E6BAD4" w14:textId="77777777" w:rsidR="00C66496" w:rsidRPr="000D7851" w:rsidRDefault="00C66496" w:rsidP="00C66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099A1296" w14:textId="0011811E" w:rsidR="00C66496" w:rsidRPr="000D7851" w:rsidRDefault="00EA412C" w:rsidP="00C66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TATBİKİ İMZA</w:t>
            </w:r>
          </w:p>
        </w:tc>
      </w:tr>
      <w:tr w:rsidR="00EA412C" w:rsidRPr="000D7851" w14:paraId="79BAD770" w14:textId="77777777" w:rsidTr="00C66496">
        <w:tc>
          <w:tcPr>
            <w:tcW w:w="3020" w:type="dxa"/>
          </w:tcPr>
          <w:p w14:paraId="693C7BFE" w14:textId="5FBB48EC" w:rsidR="00EA412C" w:rsidRPr="000D7851" w:rsidRDefault="00EA412C" w:rsidP="00C66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3021" w:type="dxa"/>
          </w:tcPr>
          <w:p w14:paraId="506DB609" w14:textId="77777777" w:rsidR="00EA412C" w:rsidRPr="000D7851" w:rsidRDefault="00EA412C" w:rsidP="00C66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vMerge w:val="restart"/>
          </w:tcPr>
          <w:p w14:paraId="1BED4D4A" w14:textId="77777777" w:rsidR="00EA412C" w:rsidRPr="000D7851" w:rsidRDefault="00EA412C" w:rsidP="00C66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412C" w:rsidRPr="000D7851" w14:paraId="2CD61B7B" w14:textId="77777777" w:rsidTr="00C66496">
        <w:tc>
          <w:tcPr>
            <w:tcW w:w="3020" w:type="dxa"/>
          </w:tcPr>
          <w:p w14:paraId="0FE7CF70" w14:textId="7C762345" w:rsidR="00EA412C" w:rsidRPr="000D7851" w:rsidRDefault="00EA412C" w:rsidP="00C66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Banka Adı</w:t>
            </w:r>
          </w:p>
        </w:tc>
        <w:tc>
          <w:tcPr>
            <w:tcW w:w="3021" w:type="dxa"/>
          </w:tcPr>
          <w:p w14:paraId="4B0DB6F5" w14:textId="77777777" w:rsidR="00EA412C" w:rsidRPr="000D7851" w:rsidRDefault="00EA412C" w:rsidP="00C66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6830A27A" w14:textId="77777777" w:rsidR="00EA412C" w:rsidRPr="000D7851" w:rsidRDefault="00EA412C" w:rsidP="00C66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412C" w:rsidRPr="000D7851" w14:paraId="17BB536A" w14:textId="77777777" w:rsidTr="00C66496">
        <w:tc>
          <w:tcPr>
            <w:tcW w:w="3020" w:type="dxa"/>
          </w:tcPr>
          <w:p w14:paraId="2CE90C82" w14:textId="0C274685" w:rsidR="00EA412C" w:rsidRPr="000D7851" w:rsidRDefault="00EA412C" w:rsidP="00C66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IBAN</w:t>
            </w:r>
          </w:p>
        </w:tc>
        <w:tc>
          <w:tcPr>
            <w:tcW w:w="3021" w:type="dxa"/>
          </w:tcPr>
          <w:p w14:paraId="0391B45E" w14:textId="77777777" w:rsidR="00EA412C" w:rsidRPr="000D7851" w:rsidRDefault="00EA412C" w:rsidP="00C66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07C12529" w14:textId="77777777" w:rsidR="00EA412C" w:rsidRPr="000D7851" w:rsidRDefault="00EA412C" w:rsidP="00C66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9FF8318" w14:textId="49178B5F" w:rsidR="00C967B1" w:rsidRPr="000D7851" w:rsidRDefault="00C967B1" w:rsidP="00081D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7851">
        <w:rPr>
          <w:rFonts w:ascii="Times New Roman" w:hAnsi="Times New Roman" w:cs="Times New Roman"/>
          <w:sz w:val="20"/>
          <w:szCs w:val="20"/>
        </w:rPr>
        <w:t>EKLER:</w:t>
      </w:r>
    </w:p>
    <w:p w14:paraId="7275F931" w14:textId="06D26301" w:rsidR="00C967B1" w:rsidRPr="000D7851" w:rsidRDefault="00C967B1" w:rsidP="00081D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7851">
        <w:rPr>
          <w:rFonts w:ascii="Times New Roman" w:hAnsi="Times New Roman" w:cs="Times New Roman"/>
          <w:sz w:val="20"/>
          <w:szCs w:val="20"/>
        </w:rPr>
        <w:t xml:space="preserve">EK 1- Teklif </w:t>
      </w:r>
      <w:proofErr w:type="gramStart"/>
      <w:r w:rsidRPr="000D7851">
        <w:rPr>
          <w:rFonts w:ascii="Times New Roman" w:hAnsi="Times New Roman" w:cs="Times New Roman"/>
          <w:sz w:val="20"/>
          <w:szCs w:val="20"/>
        </w:rPr>
        <w:t>Mektubu(</w:t>
      </w:r>
      <w:proofErr w:type="gramEnd"/>
      <w:r w:rsidRPr="000D7851">
        <w:rPr>
          <w:rFonts w:ascii="Times New Roman" w:hAnsi="Times New Roman" w:cs="Times New Roman"/>
          <w:sz w:val="20"/>
          <w:szCs w:val="20"/>
        </w:rPr>
        <w:t>3 Adet).</w:t>
      </w:r>
    </w:p>
    <w:p w14:paraId="71403B47" w14:textId="6115B136" w:rsidR="001D7111" w:rsidRPr="000D7851" w:rsidRDefault="001D7111" w:rsidP="00081D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7851">
        <w:rPr>
          <w:rFonts w:ascii="Times New Roman" w:hAnsi="Times New Roman" w:cs="Times New Roman"/>
          <w:sz w:val="20"/>
          <w:szCs w:val="20"/>
        </w:rPr>
        <w:t>EK 2- Piyasa Fiyat Araştırması Tutanağı.</w:t>
      </w:r>
    </w:p>
    <w:p w14:paraId="5C57079A" w14:textId="13243754" w:rsidR="001D7111" w:rsidRPr="000D7851" w:rsidRDefault="001D7111" w:rsidP="00081D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7851">
        <w:rPr>
          <w:rFonts w:ascii="Times New Roman" w:hAnsi="Times New Roman" w:cs="Times New Roman"/>
          <w:sz w:val="20"/>
          <w:szCs w:val="20"/>
        </w:rPr>
        <w:t>EK 3- Tek Kaynaktan Temin Edilen Mallara İlişkin Form.</w:t>
      </w:r>
    </w:p>
    <w:p w14:paraId="50825745" w14:textId="64A0B9AB" w:rsidR="00497742" w:rsidRPr="000D7851" w:rsidRDefault="00497742" w:rsidP="00081D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7851">
        <w:rPr>
          <w:rFonts w:ascii="Times New Roman" w:hAnsi="Times New Roman" w:cs="Times New Roman"/>
          <w:sz w:val="20"/>
          <w:szCs w:val="20"/>
        </w:rPr>
        <w:t>EK 4- Tek Kaynaktan Temin Edilen Hizmetlere İlişkin Form.</w:t>
      </w:r>
    </w:p>
    <w:p w14:paraId="63128091" w14:textId="4B645D97" w:rsidR="00497742" w:rsidRPr="000D7851" w:rsidRDefault="00497742" w:rsidP="00081D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7851">
        <w:rPr>
          <w:rFonts w:ascii="Times New Roman" w:hAnsi="Times New Roman" w:cs="Times New Roman"/>
          <w:sz w:val="20"/>
          <w:szCs w:val="20"/>
        </w:rPr>
        <w:t xml:space="preserve">EK 5- </w:t>
      </w:r>
      <w:proofErr w:type="gramStart"/>
      <w:r w:rsidRPr="000D7851">
        <w:rPr>
          <w:rFonts w:ascii="Times New Roman" w:hAnsi="Times New Roman" w:cs="Times New Roman"/>
          <w:sz w:val="20"/>
          <w:szCs w:val="20"/>
        </w:rPr>
        <w:t>Fatura(</w:t>
      </w:r>
      <w:proofErr w:type="gramEnd"/>
      <w:r w:rsidRPr="000D7851">
        <w:rPr>
          <w:rFonts w:ascii="Times New Roman" w:hAnsi="Times New Roman" w:cs="Times New Roman"/>
          <w:sz w:val="20"/>
          <w:szCs w:val="20"/>
        </w:rPr>
        <w:t>…. Adet).</w:t>
      </w:r>
    </w:p>
    <w:p w14:paraId="699CA9D3" w14:textId="720A10DB" w:rsidR="00497742" w:rsidRPr="000D7851" w:rsidRDefault="00497742" w:rsidP="00081D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7851">
        <w:rPr>
          <w:rFonts w:ascii="Times New Roman" w:hAnsi="Times New Roman" w:cs="Times New Roman"/>
          <w:sz w:val="20"/>
          <w:szCs w:val="20"/>
        </w:rPr>
        <w:t xml:space="preserve">EK 6- Kasa </w:t>
      </w:r>
      <w:proofErr w:type="gramStart"/>
      <w:r w:rsidRPr="000D7851">
        <w:rPr>
          <w:rFonts w:ascii="Times New Roman" w:hAnsi="Times New Roman" w:cs="Times New Roman"/>
          <w:sz w:val="20"/>
          <w:szCs w:val="20"/>
        </w:rPr>
        <w:t>Fişi(</w:t>
      </w:r>
      <w:proofErr w:type="gramEnd"/>
      <w:r w:rsidRPr="000D7851">
        <w:rPr>
          <w:rFonts w:ascii="Times New Roman" w:hAnsi="Times New Roman" w:cs="Times New Roman"/>
          <w:sz w:val="20"/>
          <w:szCs w:val="20"/>
        </w:rPr>
        <w:t>…. Adet).</w:t>
      </w:r>
    </w:p>
    <w:p w14:paraId="276ACDC3" w14:textId="5DA14DF7" w:rsidR="00C1318E" w:rsidRPr="000D7851" w:rsidRDefault="00C1318E" w:rsidP="00081D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7851">
        <w:rPr>
          <w:rFonts w:ascii="Times New Roman" w:hAnsi="Times New Roman" w:cs="Times New Roman"/>
          <w:sz w:val="20"/>
          <w:szCs w:val="20"/>
        </w:rPr>
        <w:t xml:space="preserve">EK 7- </w:t>
      </w:r>
      <w:proofErr w:type="gramStart"/>
      <w:r w:rsidRPr="000D7851">
        <w:rPr>
          <w:rFonts w:ascii="Times New Roman" w:hAnsi="Times New Roman" w:cs="Times New Roman"/>
          <w:sz w:val="20"/>
          <w:szCs w:val="20"/>
        </w:rPr>
        <w:t>Makbuz(</w:t>
      </w:r>
      <w:proofErr w:type="gramEnd"/>
      <w:r w:rsidRPr="000D7851">
        <w:rPr>
          <w:rFonts w:ascii="Times New Roman" w:hAnsi="Times New Roman" w:cs="Times New Roman"/>
          <w:sz w:val="20"/>
          <w:szCs w:val="20"/>
        </w:rPr>
        <w:t>…. Adet).</w:t>
      </w:r>
    </w:p>
    <w:p w14:paraId="0D58AFDB" w14:textId="345F0D7C" w:rsidR="00C1318E" w:rsidRPr="000D7851" w:rsidRDefault="00C1318E" w:rsidP="00081D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7851">
        <w:rPr>
          <w:rFonts w:ascii="Times New Roman" w:hAnsi="Times New Roman" w:cs="Times New Roman"/>
          <w:sz w:val="20"/>
          <w:szCs w:val="20"/>
        </w:rPr>
        <w:t xml:space="preserve">EK 8- </w:t>
      </w:r>
      <w:proofErr w:type="gramStart"/>
      <w:r w:rsidRPr="000D7851">
        <w:rPr>
          <w:rFonts w:ascii="Times New Roman" w:hAnsi="Times New Roman" w:cs="Times New Roman"/>
          <w:sz w:val="20"/>
          <w:szCs w:val="20"/>
        </w:rPr>
        <w:t>Dekont(</w:t>
      </w:r>
      <w:proofErr w:type="gramEnd"/>
      <w:r w:rsidRPr="000D7851">
        <w:rPr>
          <w:rFonts w:ascii="Times New Roman" w:hAnsi="Times New Roman" w:cs="Times New Roman"/>
          <w:sz w:val="20"/>
          <w:szCs w:val="20"/>
        </w:rPr>
        <w:t>…. Adet).</w:t>
      </w:r>
    </w:p>
    <w:sectPr w:rsidR="00C1318E" w:rsidRPr="000D78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DA42" w14:textId="77777777" w:rsidR="000D7851" w:rsidRDefault="000D7851" w:rsidP="000D7851">
      <w:pPr>
        <w:spacing w:after="0" w:line="240" w:lineRule="auto"/>
      </w:pPr>
      <w:r>
        <w:separator/>
      </w:r>
    </w:p>
  </w:endnote>
  <w:endnote w:type="continuationSeparator" w:id="0">
    <w:p w14:paraId="177E5D8B" w14:textId="77777777" w:rsidR="000D7851" w:rsidRDefault="000D7851" w:rsidP="000D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B59C" w14:textId="77777777" w:rsidR="000D7851" w:rsidRDefault="000D78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1166" w14:textId="77777777" w:rsidR="000D7851" w:rsidRDefault="000D78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BD90" w14:textId="77777777" w:rsidR="000D7851" w:rsidRDefault="000D78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77BE" w14:textId="77777777" w:rsidR="000D7851" w:rsidRDefault="000D7851" w:rsidP="000D7851">
      <w:pPr>
        <w:spacing w:after="0" w:line="240" w:lineRule="auto"/>
      </w:pPr>
      <w:r>
        <w:separator/>
      </w:r>
    </w:p>
  </w:footnote>
  <w:footnote w:type="continuationSeparator" w:id="0">
    <w:p w14:paraId="241CF2A2" w14:textId="77777777" w:rsidR="000D7851" w:rsidRDefault="000D7851" w:rsidP="000D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A57D" w14:textId="77777777" w:rsidR="000D7851" w:rsidRDefault="000D78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C01C" w14:textId="58A0C0CD" w:rsidR="000D7851" w:rsidRDefault="000D7851" w:rsidP="000D7851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0858C" wp14:editId="7BAF3C77">
              <wp:simplePos x="0" y="0"/>
              <wp:positionH relativeFrom="page">
                <wp:posOffset>544830</wp:posOffset>
              </wp:positionH>
              <wp:positionV relativeFrom="paragraph">
                <wp:posOffset>-300990</wp:posOffset>
              </wp:positionV>
              <wp:extent cx="6198870" cy="262890"/>
              <wp:effectExtent l="228600" t="0" r="11430" b="22860"/>
              <wp:wrapNone/>
              <wp:docPr id="76678862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8870" cy="2628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E78169" w14:textId="77777777" w:rsidR="000D7851" w:rsidRPr="00CC5DD5" w:rsidRDefault="000D7851" w:rsidP="000D7851">
                          <w:pPr>
                            <w:pStyle w:val="Balk1"/>
                            <w:ind w:left="-142" w:right="-219"/>
                            <w:jc w:val="center"/>
                            <w:rPr>
                              <w:i w:val="0"/>
                              <w:iCs w:val="0"/>
                              <w:color w:val="FF0000"/>
                              <w:sz w:val="20"/>
                              <w:szCs w:val="20"/>
                              <w:lang w:val="en-GB"/>
                            </w:rPr>
                          </w:pPr>
                          <w:r w:rsidRPr="00CC5DD5">
                            <w:rPr>
                              <w:i w:val="0"/>
                              <w:iCs w:val="0"/>
                              <w:sz w:val="20"/>
                              <w:szCs w:val="20"/>
                              <w:lang w:val="en-GB"/>
                            </w:rPr>
                            <w:t>Üzerinde doküman numarası bulunmayan dokümanlar kontrolsüz dokümandır.</w:t>
                          </w:r>
                        </w:p>
                        <w:p w14:paraId="525C7E5F" w14:textId="77777777" w:rsidR="000D7851" w:rsidRDefault="000D7851" w:rsidP="000D7851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7B0858C" id="Dikdörtgen: Köşeleri Yuvarlatılmış 2" o:spid="_x0000_s1026" style="position:absolute;margin-left:42.9pt;margin-top:-23.7pt;width:488.1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">
              <v:shadow on="t" type="perspective" opacity=".5" origin=",.5" offset="0,0" matrix=",56756f,,.5"/>
              <v:textbox>
                <w:txbxContent>
                  <w:p w14:paraId="3EE78169" w14:textId="77777777" w:rsidR="000D7851" w:rsidRPr="00CC5DD5" w:rsidRDefault="000D7851" w:rsidP="000D7851">
                    <w:pPr>
                      <w:pStyle w:val="Balk1"/>
                      <w:ind w:left="-142" w:right="-219"/>
                      <w:jc w:val="center"/>
                      <w:rPr>
                        <w:i w:val="0"/>
                        <w:iCs w:val="0"/>
                        <w:color w:val="FF0000"/>
                        <w:sz w:val="20"/>
                        <w:szCs w:val="20"/>
                        <w:lang w:val="en-GB"/>
                      </w:rPr>
                    </w:pPr>
                    <w:r w:rsidRPr="00CC5DD5">
                      <w:rPr>
                        <w:i w:val="0"/>
                        <w:iCs w:val="0"/>
                        <w:sz w:val="20"/>
                        <w:szCs w:val="20"/>
                        <w:lang w:val="en-GB"/>
                      </w:rPr>
                      <w:t>Üzerinde doküman numarası bulunmayan dokümanlar kontrolsüz dokümandır.</w:t>
                    </w:r>
                  </w:p>
                  <w:p w14:paraId="525C7E5F" w14:textId="77777777" w:rsidR="000D7851" w:rsidRDefault="000D7851" w:rsidP="000D7851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469" w:type="pct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54"/>
      <w:gridCol w:w="5305"/>
      <w:gridCol w:w="1574"/>
      <w:gridCol w:w="1857"/>
    </w:tblGrid>
    <w:tr w:rsidR="000D7851" w14:paraId="7F9F03A5" w14:textId="77777777" w:rsidTr="000D7851">
      <w:trPr>
        <w:trHeight w:val="254"/>
      </w:trPr>
      <w:tc>
        <w:tcPr>
          <w:tcW w:w="583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36D3F958" w14:textId="68BC6FF2" w:rsidR="000D7851" w:rsidRDefault="000D7851" w:rsidP="000D7851">
          <w:pPr>
            <w:rPr>
              <w:color w:val="00000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A000C60" wp14:editId="24E1C59F">
                <wp:simplePos x="0" y="0"/>
                <wp:positionH relativeFrom="column">
                  <wp:posOffset>2540</wp:posOffset>
                </wp:positionH>
                <wp:positionV relativeFrom="paragraph">
                  <wp:posOffset>-1045210</wp:posOffset>
                </wp:positionV>
                <wp:extent cx="640080" cy="857250"/>
                <wp:effectExtent l="0" t="0" r="7620" b="0"/>
                <wp:wrapNone/>
                <wp:docPr id="457171149" name="Resim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76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1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D117284" w14:textId="77777777" w:rsidR="000D7851" w:rsidRPr="000D7851" w:rsidRDefault="000D7851" w:rsidP="000D7851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 w:rsidRPr="000D7851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Osmaniye Korkut Ata Üniversitesi</w:t>
          </w:r>
        </w:p>
        <w:p w14:paraId="0E55CC22" w14:textId="78D28124" w:rsidR="000D7851" w:rsidRDefault="000D7851" w:rsidP="000D7851">
          <w:pPr>
            <w:jc w:val="center"/>
            <w:rPr>
              <w:b/>
              <w:bCs/>
              <w:sz w:val="28"/>
              <w:szCs w:val="28"/>
              <w:lang w:val="en-US"/>
            </w:rPr>
          </w:pPr>
          <w:r w:rsidRPr="000D7851">
            <w:rPr>
              <w:rFonts w:ascii="Times New Roman" w:hAnsi="Times New Roman" w:cs="Times New Roman"/>
              <w:b/>
              <w:bCs/>
              <w:sz w:val="28"/>
              <w:szCs w:val="28"/>
            </w:rPr>
            <w:t>Ön Ödeme Mahsup Formu</w:t>
          </w:r>
        </w:p>
      </w:tc>
      <w:tc>
        <w:tcPr>
          <w:tcW w:w="79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C84FA1D" w14:textId="77777777" w:rsidR="000D7851" w:rsidRPr="000D7851" w:rsidRDefault="000D7851" w:rsidP="000D7851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r w:rsidRPr="000D7851">
            <w:rPr>
              <w:rFonts w:ascii="Arial" w:hAnsi="Arial" w:cs="Arial"/>
              <w:bCs/>
              <w:sz w:val="20"/>
              <w:szCs w:val="20"/>
              <w:lang w:val="en-US"/>
            </w:rPr>
            <w:t>Doküman No:</w:t>
          </w:r>
        </w:p>
      </w:tc>
      <w:tc>
        <w:tcPr>
          <w:tcW w:w="93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47BE221" w14:textId="76E19986" w:rsidR="000D7851" w:rsidRPr="000D7851" w:rsidRDefault="000D7851" w:rsidP="000D7851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0D7851">
            <w:rPr>
              <w:rFonts w:ascii="Arial" w:hAnsi="Arial" w:cs="Arial"/>
              <w:sz w:val="20"/>
              <w:szCs w:val="20"/>
              <w:lang w:val="en-US"/>
            </w:rPr>
            <w:t>OKU.BAP.FR.000</w:t>
          </w:r>
          <w:r w:rsidRPr="000D7851">
            <w:rPr>
              <w:rFonts w:ascii="Arial" w:hAnsi="Arial" w:cs="Arial"/>
              <w:sz w:val="20"/>
              <w:szCs w:val="20"/>
              <w:lang w:val="en-US"/>
            </w:rPr>
            <w:t>2</w:t>
          </w:r>
        </w:p>
      </w:tc>
    </w:tr>
    <w:tr w:rsidR="000D7851" w14:paraId="4D526F1C" w14:textId="77777777" w:rsidTr="000D7851">
      <w:trPr>
        <w:trHeight w:val="247"/>
      </w:trPr>
      <w:tc>
        <w:tcPr>
          <w:tcW w:w="5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25BD438" w14:textId="77777777" w:rsidR="000D7851" w:rsidRDefault="000D7851" w:rsidP="000D7851">
          <w:pPr>
            <w:rPr>
              <w:color w:val="000000"/>
              <w:lang w:val="en-US"/>
            </w:rPr>
          </w:pPr>
        </w:p>
      </w:tc>
      <w:tc>
        <w:tcPr>
          <w:tcW w:w="268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7E924CF" w14:textId="77777777" w:rsidR="000D7851" w:rsidRDefault="000D7851" w:rsidP="000D7851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79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6360970" w14:textId="77777777" w:rsidR="000D7851" w:rsidRPr="000D7851" w:rsidRDefault="000D7851" w:rsidP="000D7851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proofErr w:type="spellStart"/>
          <w:r w:rsidRPr="000D7851">
            <w:rPr>
              <w:rFonts w:ascii="Arial" w:hAnsi="Arial" w:cs="Arial"/>
              <w:bCs/>
              <w:sz w:val="20"/>
              <w:szCs w:val="20"/>
              <w:lang w:val="en-US"/>
            </w:rPr>
            <w:t>Yayın</w:t>
          </w:r>
          <w:proofErr w:type="spellEnd"/>
          <w:r w:rsidRPr="000D7851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Tarihi:</w:t>
          </w:r>
        </w:p>
      </w:tc>
      <w:tc>
        <w:tcPr>
          <w:tcW w:w="93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21511A4" w14:textId="77777777" w:rsidR="000D7851" w:rsidRPr="000D7851" w:rsidRDefault="000D7851" w:rsidP="000D7851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0D7851">
            <w:rPr>
              <w:rFonts w:ascii="Arial" w:hAnsi="Arial" w:cs="Arial"/>
              <w:sz w:val="20"/>
              <w:szCs w:val="20"/>
            </w:rPr>
            <w:t>01.06.2023</w:t>
          </w:r>
        </w:p>
      </w:tc>
    </w:tr>
    <w:tr w:rsidR="000D7851" w14:paraId="3358D808" w14:textId="77777777" w:rsidTr="000D7851">
      <w:trPr>
        <w:trHeight w:val="83"/>
      </w:trPr>
      <w:tc>
        <w:tcPr>
          <w:tcW w:w="5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E7D574A" w14:textId="77777777" w:rsidR="000D7851" w:rsidRDefault="000D7851" w:rsidP="000D7851">
          <w:pPr>
            <w:rPr>
              <w:color w:val="000000"/>
              <w:lang w:val="en-US"/>
            </w:rPr>
          </w:pPr>
        </w:p>
      </w:tc>
      <w:tc>
        <w:tcPr>
          <w:tcW w:w="268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98AB515" w14:textId="77777777" w:rsidR="000D7851" w:rsidRDefault="000D7851" w:rsidP="000D7851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79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951C291" w14:textId="77777777" w:rsidR="000D7851" w:rsidRPr="000D7851" w:rsidRDefault="000D7851" w:rsidP="000D7851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proofErr w:type="spellStart"/>
          <w:r w:rsidRPr="000D7851">
            <w:rPr>
              <w:rFonts w:ascii="Arial" w:hAnsi="Arial" w:cs="Arial"/>
              <w:bCs/>
              <w:sz w:val="20"/>
              <w:szCs w:val="20"/>
              <w:lang w:val="en-US"/>
            </w:rPr>
            <w:t>Revizyon</w:t>
          </w:r>
          <w:proofErr w:type="spellEnd"/>
          <w:r w:rsidRPr="000D7851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Tarihi:</w:t>
          </w:r>
        </w:p>
      </w:tc>
      <w:tc>
        <w:tcPr>
          <w:tcW w:w="93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0A209A6" w14:textId="77777777" w:rsidR="000D7851" w:rsidRPr="000D7851" w:rsidRDefault="000D7851" w:rsidP="000D7851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0D7851">
            <w:rPr>
              <w:rFonts w:ascii="Arial" w:hAnsi="Arial" w:cs="Arial"/>
              <w:sz w:val="20"/>
              <w:szCs w:val="20"/>
              <w:lang w:val="en-US"/>
            </w:rPr>
            <w:t>--</w:t>
          </w:r>
        </w:p>
      </w:tc>
    </w:tr>
    <w:tr w:rsidR="000D7851" w14:paraId="600752FC" w14:textId="77777777" w:rsidTr="000D7851">
      <w:trPr>
        <w:trHeight w:val="103"/>
      </w:trPr>
      <w:tc>
        <w:tcPr>
          <w:tcW w:w="5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264839E" w14:textId="77777777" w:rsidR="000D7851" w:rsidRDefault="000D7851" w:rsidP="000D7851">
          <w:pPr>
            <w:rPr>
              <w:color w:val="000000"/>
              <w:lang w:val="en-US"/>
            </w:rPr>
          </w:pPr>
        </w:p>
      </w:tc>
      <w:tc>
        <w:tcPr>
          <w:tcW w:w="268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51A4700" w14:textId="77777777" w:rsidR="000D7851" w:rsidRDefault="000D7851" w:rsidP="000D7851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79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C22958E" w14:textId="77777777" w:rsidR="000D7851" w:rsidRPr="000D7851" w:rsidRDefault="000D7851" w:rsidP="000D7851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proofErr w:type="spellStart"/>
          <w:r w:rsidRPr="000D7851">
            <w:rPr>
              <w:rFonts w:ascii="Arial" w:hAnsi="Arial" w:cs="Arial"/>
              <w:bCs/>
              <w:sz w:val="20"/>
              <w:szCs w:val="20"/>
              <w:lang w:val="en-US"/>
            </w:rPr>
            <w:t>Revizyon</w:t>
          </w:r>
          <w:proofErr w:type="spellEnd"/>
          <w:r w:rsidRPr="000D7851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No:</w:t>
          </w:r>
        </w:p>
      </w:tc>
      <w:tc>
        <w:tcPr>
          <w:tcW w:w="93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5D03829" w14:textId="77777777" w:rsidR="000D7851" w:rsidRPr="000D7851" w:rsidRDefault="000D7851" w:rsidP="000D7851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0D7851">
            <w:rPr>
              <w:rFonts w:ascii="Arial" w:hAnsi="Arial" w:cs="Arial"/>
              <w:sz w:val="20"/>
              <w:szCs w:val="20"/>
              <w:lang w:val="en-US"/>
            </w:rPr>
            <w:t>00</w:t>
          </w:r>
        </w:p>
      </w:tc>
    </w:tr>
    <w:tr w:rsidR="000D7851" w14:paraId="33ADFF79" w14:textId="77777777" w:rsidTr="000D7851">
      <w:trPr>
        <w:trHeight w:val="208"/>
      </w:trPr>
      <w:tc>
        <w:tcPr>
          <w:tcW w:w="5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4078270" w14:textId="77777777" w:rsidR="000D7851" w:rsidRDefault="000D7851" w:rsidP="000D7851">
          <w:pPr>
            <w:rPr>
              <w:color w:val="000000"/>
              <w:lang w:val="en-US"/>
            </w:rPr>
          </w:pPr>
        </w:p>
      </w:tc>
      <w:tc>
        <w:tcPr>
          <w:tcW w:w="268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F23C3F2" w14:textId="77777777" w:rsidR="000D7851" w:rsidRDefault="000D7851" w:rsidP="000D7851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79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A212323" w14:textId="77777777" w:rsidR="000D7851" w:rsidRPr="000D7851" w:rsidRDefault="000D7851" w:rsidP="000D7851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proofErr w:type="spellStart"/>
          <w:r w:rsidRPr="000D7851">
            <w:rPr>
              <w:rFonts w:ascii="Arial" w:hAnsi="Arial" w:cs="Arial"/>
              <w:bCs/>
              <w:sz w:val="20"/>
              <w:szCs w:val="20"/>
              <w:lang w:val="en-US"/>
            </w:rPr>
            <w:t>Sayfa</w:t>
          </w:r>
          <w:proofErr w:type="spellEnd"/>
          <w:r w:rsidRPr="000D7851">
            <w:rPr>
              <w:rFonts w:ascii="Arial" w:hAnsi="Arial" w:cs="Arial"/>
              <w:bCs/>
              <w:sz w:val="20"/>
              <w:szCs w:val="20"/>
              <w:lang w:val="en-US"/>
            </w:rPr>
            <w:t>:</w:t>
          </w:r>
        </w:p>
      </w:tc>
      <w:tc>
        <w:tcPr>
          <w:tcW w:w="93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44DB1E3" w14:textId="77777777" w:rsidR="000D7851" w:rsidRPr="000D7851" w:rsidRDefault="000D7851" w:rsidP="000D7851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0D7851">
            <w:rPr>
              <w:rFonts w:ascii="Arial" w:hAnsi="Arial" w:cs="Arial"/>
              <w:sz w:val="20"/>
              <w:szCs w:val="20"/>
              <w:lang w:val="en-US"/>
            </w:rPr>
            <w:t>1/1</w:t>
          </w:r>
        </w:p>
      </w:tc>
    </w:tr>
  </w:tbl>
  <w:p w14:paraId="070901C7" w14:textId="77777777" w:rsidR="000D7851" w:rsidRDefault="000D78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0DC9" w14:textId="77777777" w:rsidR="000D7851" w:rsidRDefault="000D78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25"/>
    <w:rsid w:val="00062C5B"/>
    <w:rsid w:val="00081D88"/>
    <w:rsid w:val="000D7851"/>
    <w:rsid w:val="001208DD"/>
    <w:rsid w:val="001D7111"/>
    <w:rsid w:val="00254DDB"/>
    <w:rsid w:val="002D30D4"/>
    <w:rsid w:val="00413795"/>
    <w:rsid w:val="00497742"/>
    <w:rsid w:val="005B26BD"/>
    <w:rsid w:val="00615114"/>
    <w:rsid w:val="006A7E0E"/>
    <w:rsid w:val="006D3F58"/>
    <w:rsid w:val="009B512C"/>
    <w:rsid w:val="00AE73C3"/>
    <w:rsid w:val="00B92D8E"/>
    <w:rsid w:val="00BE4424"/>
    <w:rsid w:val="00C07C66"/>
    <w:rsid w:val="00C1318E"/>
    <w:rsid w:val="00C66496"/>
    <w:rsid w:val="00C967B1"/>
    <w:rsid w:val="00CD6167"/>
    <w:rsid w:val="00D812F5"/>
    <w:rsid w:val="00EA412C"/>
    <w:rsid w:val="00EE41A6"/>
    <w:rsid w:val="00F60E25"/>
    <w:rsid w:val="00F8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CA5EEE"/>
  <w15:chartTrackingRefBased/>
  <w15:docId w15:val="{B3355F5E-99C2-45E5-9F0F-541F9267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78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7851"/>
  </w:style>
  <w:style w:type="paragraph" w:styleId="AltBilgi">
    <w:name w:val="footer"/>
    <w:basedOn w:val="Normal"/>
    <w:link w:val="AltBilgiChar"/>
    <w:uiPriority w:val="99"/>
    <w:unhideWhenUsed/>
    <w:rsid w:val="000D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7851"/>
  </w:style>
  <w:style w:type="character" w:customStyle="1" w:styleId="Balk1Char">
    <w:name w:val="Başlık 1 Char"/>
    <w:basedOn w:val="VarsaylanParagrafYazTipi"/>
    <w:link w:val="Balk1"/>
    <w:rsid w:val="000D7851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26</cp:revision>
  <dcterms:created xsi:type="dcterms:W3CDTF">2023-10-24T11:59:00Z</dcterms:created>
  <dcterms:modified xsi:type="dcterms:W3CDTF">2023-10-24T12:20:00Z</dcterms:modified>
</cp:coreProperties>
</file>